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F65C2" w14:textId="38822D6A" w:rsidR="00077A28" w:rsidRDefault="002F6558" w:rsidP="002F65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Board of Commissioners</w:t>
      </w:r>
    </w:p>
    <w:p w14:paraId="439637E0" w14:textId="5ED41A48" w:rsidR="002F6558" w:rsidRDefault="002F6558" w:rsidP="002F65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14:paraId="67877FDE" w14:textId="157483C0" w:rsidR="002F6558" w:rsidRDefault="00A86F96" w:rsidP="002F65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0509E4">
        <w:rPr>
          <w:sz w:val="28"/>
          <w:szCs w:val="28"/>
        </w:rPr>
        <w:t>4</w:t>
      </w:r>
      <w:r w:rsidR="002F6558">
        <w:rPr>
          <w:sz w:val="28"/>
          <w:szCs w:val="28"/>
        </w:rPr>
        <w:t>, 2024</w:t>
      </w:r>
    </w:p>
    <w:p w14:paraId="26C34348" w14:textId="23EF1AC9" w:rsidR="002F6558" w:rsidRDefault="002F6558" w:rsidP="002F65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City Hall</w:t>
      </w:r>
    </w:p>
    <w:p w14:paraId="77E16CA4" w14:textId="7406BFDE" w:rsidR="002F6558" w:rsidRDefault="002F6558" w:rsidP="002F6558">
      <w:pPr>
        <w:pStyle w:val="NoSpacing"/>
        <w:jc w:val="center"/>
        <w:rPr>
          <w:b/>
          <w:bCs/>
          <w:sz w:val="28"/>
          <w:szCs w:val="28"/>
        </w:rPr>
      </w:pPr>
      <w:r w:rsidRPr="002F6558">
        <w:rPr>
          <w:b/>
          <w:bCs/>
          <w:sz w:val="28"/>
          <w:szCs w:val="28"/>
        </w:rPr>
        <w:t>Agenda</w:t>
      </w:r>
    </w:p>
    <w:p w14:paraId="6C5ADF6C" w14:textId="77777777" w:rsidR="002F6558" w:rsidRDefault="002F6558" w:rsidP="002F6558">
      <w:pPr>
        <w:pStyle w:val="NoSpacing"/>
        <w:jc w:val="center"/>
        <w:rPr>
          <w:b/>
          <w:bCs/>
          <w:sz w:val="28"/>
          <w:szCs w:val="28"/>
        </w:rPr>
      </w:pPr>
    </w:p>
    <w:p w14:paraId="537FF216" w14:textId="0456E15E" w:rsidR="002F6558" w:rsidRDefault="002F6558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Call to order</w:t>
      </w:r>
    </w:p>
    <w:p w14:paraId="56D05EE6" w14:textId="77777777" w:rsidR="002F6558" w:rsidRDefault="002F6558" w:rsidP="002F6558">
      <w:pPr>
        <w:pStyle w:val="NoSpacing"/>
        <w:rPr>
          <w:sz w:val="28"/>
          <w:szCs w:val="28"/>
        </w:rPr>
      </w:pPr>
    </w:p>
    <w:p w14:paraId="24DB1A30" w14:textId="387AC63A" w:rsidR="002F6558" w:rsidRDefault="002F6558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Approval of minutes from </w:t>
      </w:r>
      <w:r w:rsidR="000509E4">
        <w:rPr>
          <w:sz w:val="28"/>
          <w:szCs w:val="28"/>
        </w:rPr>
        <w:t>March 7 public hearing</w:t>
      </w:r>
    </w:p>
    <w:p w14:paraId="5C8243C3" w14:textId="77777777" w:rsidR="000509E4" w:rsidRDefault="000509E4" w:rsidP="002F6558">
      <w:pPr>
        <w:pStyle w:val="NoSpacing"/>
        <w:rPr>
          <w:sz w:val="28"/>
          <w:szCs w:val="28"/>
        </w:rPr>
      </w:pPr>
    </w:p>
    <w:p w14:paraId="0437BA1C" w14:textId="5F186F47" w:rsidR="000509E4" w:rsidRDefault="000509E4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Approval of minutes from March 7 regular meeting</w:t>
      </w:r>
    </w:p>
    <w:p w14:paraId="68F7E45D" w14:textId="77777777" w:rsidR="002F6558" w:rsidRDefault="002F6558" w:rsidP="002F6558">
      <w:pPr>
        <w:pStyle w:val="NoSpacing"/>
        <w:rPr>
          <w:sz w:val="28"/>
          <w:szCs w:val="28"/>
        </w:rPr>
      </w:pPr>
    </w:p>
    <w:p w14:paraId="7CDBD90B" w14:textId="7779E4B2" w:rsidR="002F6558" w:rsidRDefault="000509E4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2F6558">
        <w:rPr>
          <w:sz w:val="28"/>
          <w:szCs w:val="28"/>
        </w:rPr>
        <w:t>. Public input not on agenda</w:t>
      </w:r>
    </w:p>
    <w:p w14:paraId="1B689DFD" w14:textId="77777777" w:rsidR="002F6558" w:rsidRDefault="002F6558" w:rsidP="002F6558">
      <w:pPr>
        <w:pStyle w:val="NoSpacing"/>
        <w:rPr>
          <w:sz w:val="28"/>
          <w:szCs w:val="28"/>
        </w:rPr>
      </w:pPr>
    </w:p>
    <w:p w14:paraId="64B92B8C" w14:textId="457DA715" w:rsidR="002F6558" w:rsidRDefault="000509E4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2F6558">
        <w:rPr>
          <w:sz w:val="28"/>
          <w:szCs w:val="28"/>
        </w:rPr>
        <w:t>. Other business not on agenda</w:t>
      </w:r>
    </w:p>
    <w:p w14:paraId="47464D0A" w14:textId="5FBAD78F" w:rsidR="002F6558" w:rsidRDefault="002F6558" w:rsidP="002F6558">
      <w:pPr>
        <w:pStyle w:val="NoSpacing"/>
        <w:rPr>
          <w:sz w:val="28"/>
          <w:szCs w:val="28"/>
        </w:rPr>
      </w:pPr>
    </w:p>
    <w:p w14:paraId="124B9D66" w14:textId="3A404BD9" w:rsidR="002F6558" w:rsidRDefault="000509E4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2F6558">
        <w:rPr>
          <w:sz w:val="28"/>
          <w:szCs w:val="28"/>
        </w:rPr>
        <w:t>. Discussion:</w:t>
      </w:r>
    </w:p>
    <w:p w14:paraId="0378013E" w14:textId="4B51070F" w:rsidR="00A83095" w:rsidRDefault="00A83095" w:rsidP="00A830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Community Center</w:t>
      </w:r>
      <w:r w:rsidR="00A86F96">
        <w:rPr>
          <w:sz w:val="28"/>
          <w:szCs w:val="28"/>
        </w:rPr>
        <w:t>- rentals</w:t>
      </w:r>
    </w:p>
    <w:p w14:paraId="4FF2B18A" w14:textId="3F2CEB35" w:rsidR="00A86F96" w:rsidRDefault="00A86F96" w:rsidP="00A830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Paving- East College &amp; Bonnie Kate Lane</w:t>
      </w:r>
    </w:p>
    <w:p w14:paraId="5462911C" w14:textId="4F8C6878" w:rsidR="002F6558" w:rsidRDefault="00B00ABC" w:rsidP="00A830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HUD </w:t>
      </w:r>
      <w:r w:rsidR="00A86F96">
        <w:rPr>
          <w:sz w:val="28"/>
          <w:szCs w:val="28"/>
        </w:rPr>
        <w:t xml:space="preserve">Sewer &amp; Sidewalk </w:t>
      </w:r>
      <w:r>
        <w:rPr>
          <w:sz w:val="28"/>
          <w:szCs w:val="28"/>
        </w:rPr>
        <w:t>grant update</w:t>
      </w:r>
    </w:p>
    <w:p w14:paraId="4912161B" w14:textId="63D58587" w:rsidR="00B00ABC" w:rsidRDefault="00B00ABC" w:rsidP="00A830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LPRF </w:t>
      </w:r>
      <w:r w:rsidR="00A86F96">
        <w:rPr>
          <w:sz w:val="28"/>
          <w:szCs w:val="28"/>
        </w:rPr>
        <w:t xml:space="preserve">Pavilion </w:t>
      </w:r>
      <w:r>
        <w:rPr>
          <w:sz w:val="28"/>
          <w:szCs w:val="28"/>
        </w:rPr>
        <w:t>grant update</w:t>
      </w:r>
    </w:p>
    <w:p w14:paraId="5E357879" w14:textId="77777777" w:rsidR="00A86F96" w:rsidRDefault="00A86F96" w:rsidP="00A83095">
      <w:pPr>
        <w:pStyle w:val="NoSpacing"/>
        <w:ind w:left="720"/>
        <w:rPr>
          <w:sz w:val="28"/>
          <w:szCs w:val="28"/>
        </w:rPr>
      </w:pPr>
    </w:p>
    <w:p w14:paraId="676C11E5" w14:textId="5DE01E98" w:rsidR="00B00ABC" w:rsidRDefault="000509E4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B00ABC">
        <w:rPr>
          <w:sz w:val="28"/>
          <w:szCs w:val="28"/>
        </w:rPr>
        <w:t xml:space="preserve">. Staff reports: </w:t>
      </w:r>
    </w:p>
    <w:p w14:paraId="7880CA7A" w14:textId="2783C79F" w:rsidR="00B00ABC" w:rsidRDefault="00B00ABC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Planning</w:t>
      </w:r>
    </w:p>
    <w:p w14:paraId="2E9EAAA0" w14:textId="3B340AF9" w:rsidR="00B00ABC" w:rsidRDefault="00B00ABC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Administration</w:t>
      </w:r>
    </w:p>
    <w:p w14:paraId="48C33433" w14:textId="4F1202CF" w:rsidR="00B00ABC" w:rsidRDefault="00B00ABC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Events</w:t>
      </w:r>
    </w:p>
    <w:p w14:paraId="59F85A59" w14:textId="563C8EFA" w:rsidR="00B00ABC" w:rsidRDefault="00B00ABC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Parks &amp; Rec</w:t>
      </w:r>
    </w:p>
    <w:p w14:paraId="4CA73258" w14:textId="77777777" w:rsidR="00B00ABC" w:rsidRDefault="00B00ABC" w:rsidP="002F6558">
      <w:pPr>
        <w:pStyle w:val="NoSpacing"/>
        <w:rPr>
          <w:sz w:val="28"/>
          <w:szCs w:val="28"/>
        </w:rPr>
      </w:pPr>
    </w:p>
    <w:p w14:paraId="3FB9CBC4" w14:textId="521A6D0C" w:rsidR="00B00ABC" w:rsidRDefault="000509E4" w:rsidP="002F65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B00ABC">
        <w:rPr>
          <w:sz w:val="28"/>
          <w:szCs w:val="28"/>
        </w:rPr>
        <w:t>. Adjournment</w:t>
      </w:r>
    </w:p>
    <w:p w14:paraId="3907FC2D" w14:textId="77777777" w:rsidR="00B00ABC" w:rsidRDefault="00B00ABC" w:rsidP="002F6558">
      <w:pPr>
        <w:pStyle w:val="NoSpacing"/>
        <w:rPr>
          <w:sz w:val="28"/>
          <w:szCs w:val="28"/>
        </w:rPr>
      </w:pPr>
    </w:p>
    <w:p w14:paraId="09669EDF" w14:textId="77777777" w:rsidR="00B00ABC" w:rsidRDefault="00B00ABC" w:rsidP="002F6558">
      <w:pPr>
        <w:pStyle w:val="NoSpacing"/>
        <w:rPr>
          <w:sz w:val="28"/>
          <w:szCs w:val="28"/>
        </w:rPr>
      </w:pPr>
    </w:p>
    <w:p w14:paraId="035AC23F" w14:textId="77777777" w:rsidR="002F6558" w:rsidRPr="002F6558" w:rsidRDefault="002F6558" w:rsidP="002F6558">
      <w:pPr>
        <w:pStyle w:val="NoSpacing"/>
        <w:rPr>
          <w:sz w:val="28"/>
          <w:szCs w:val="28"/>
        </w:rPr>
      </w:pPr>
    </w:p>
    <w:sectPr w:rsidR="002F6558" w:rsidRPr="002F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58"/>
    <w:rsid w:val="000509E4"/>
    <w:rsid w:val="00077A28"/>
    <w:rsid w:val="00223A9C"/>
    <w:rsid w:val="002F6558"/>
    <w:rsid w:val="005A7ABE"/>
    <w:rsid w:val="00A83095"/>
    <w:rsid w:val="00A86F96"/>
    <w:rsid w:val="00B00ABC"/>
    <w:rsid w:val="00DB7A48"/>
    <w:rsid w:val="00E815DD"/>
    <w:rsid w:val="00F426D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18BE"/>
  <w15:chartTrackingRefBased/>
  <w15:docId w15:val="{6681C2A9-237E-475A-8686-DFFF1A5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5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5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5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5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5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5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5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5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5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5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5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5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5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5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5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5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5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55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F6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Friendsville</dc:creator>
  <cp:keywords/>
  <dc:description/>
  <cp:lastModifiedBy>City Friendsville</cp:lastModifiedBy>
  <cp:revision>2</cp:revision>
  <cp:lastPrinted>2024-04-01T17:58:00Z</cp:lastPrinted>
  <dcterms:created xsi:type="dcterms:W3CDTF">2024-04-01T17:59:00Z</dcterms:created>
  <dcterms:modified xsi:type="dcterms:W3CDTF">2024-04-01T17:59:00Z</dcterms:modified>
</cp:coreProperties>
</file>