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80BD64" w14:textId="0A89DC3E" w:rsidR="003164C1" w:rsidRDefault="003164C1" w:rsidP="003164C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Friendsville Utility Board </w:t>
      </w:r>
    </w:p>
    <w:p w14:paraId="53EE8D8D" w14:textId="77777777" w:rsidR="003164C1" w:rsidRDefault="003164C1" w:rsidP="003164C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Regular Meeting</w:t>
      </w:r>
    </w:p>
    <w:p w14:paraId="01B94D77" w14:textId="7A86FA71" w:rsidR="003164C1" w:rsidRDefault="00A84939" w:rsidP="003164C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April 4</w:t>
      </w:r>
      <w:r w:rsidR="003164C1">
        <w:rPr>
          <w:sz w:val="28"/>
          <w:szCs w:val="28"/>
        </w:rPr>
        <w:t>, 2024</w:t>
      </w:r>
    </w:p>
    <w:p w14:paraId="3CDD8FA5" w14:textId="77777777" w:rsidR="003164C1" w:rsidRDefault="003164C1" w:rsidP="003164C1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Friendsville City Hall</w:t>
      </w:r>
    </w:p>
    <w:p w14:paraId="1ADC7660" w14:textId="77777777" w:rsidR="003164C1" w:rsidRDefault="003164C1" w:rsidP="003164C1">
      <w:pPr>
        <w:pStyle w:val="NoSpacing"/>
        <w:jc w:val="center"/>
        <w:rPr>
          <w:b/>
          <w:bCs/>
          <w:sz w:val="28"/>
          <w:szCs w:val="28"/>
        </w:rPr>
      </w:pPr>
      <w:r w:rsidRPr="002F6558">
        <w:rPr>
          <w:b/>
          <w:bCs/>
          <w:sz w:val="28"/>
          <w:szCs w:val="28"/>
        </w:rPr>
        <w:t>Agenda</w:t>
      </w:r>
    </w:p>
    <w:p w14:paraId="16B60BA8" w14:textId="77777777" w:rsidR="003164C1" w:rsidRDefault="003164C1" w:rsidP="003164C1">
      <w:pPr>
        <w:pStyle w:val="NoSpacing"/>
        <w:jc w:val="center"/>
        <w:rPr>
          <w:b/>
          <w:bCs/>
          <w:sz w:val="28"/>
          <w:szCs w:val="28"/>
        </w:rPr>
      </w:pPr>
    </w:p>
    <w:p w14:paraId="60E9EA25" w14:textId="77777777" w:rsidR="003164C1" w:rsidRDefault="003164C1" w:rsidP="003164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Call to order</w:t>
      </w:r>
    </w:p>
    <w:p w14:paraId="08C87D8A" w14:textId="77777777" w:rsidR="003164C1" w:rsidRDefault="003164C1" w:rsidP="003164C1">
      <w:pPr>
        <w:pStyle w:val="NoSpacing"/>
        <w:rPr>
          <w:sz w:val="28"/>
          <w:szCs w:val="28"/>
        </w:rPr>
      </w:pPr>
    </w:p>
    <w:p w14:paraId="0E84C06C" w14:textId="77777777" w:rsidR="003164C1" w:rsidRDefault="003164C1" w:rsidP="003164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Approval of minutes from previous meeting</w:t>
      </w:r>
    </w:p>
    <w:p w14:paraId="15D6A5EF" w14:textId="77777777" w:rsidR="003164C1" w:rsidRDefault="003164C1" w:rsidP="003164C1">
      <w:pPr>
        <w:pStyle w:val="NoSpacing"/>
        <w:rPr>
          <w:sz w:val="28"/>
          <w:szCs w:val="28"/>
        </w:rPr>
      </w:pPr>
    </w:p>
    <w:p w14:paraId="66A88C3A" w14:textId="77777777" w:rsidR="003164C1" w:rsidRDefault="003164C1" w:rsidP="003164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Public input not on agenda</w:t>
      </w:r>
    </w:p>
    <w:p w14:paraId="6B187512" w14:textId="77777777" w:rsidR="003164C1" w:rsidRDefault="003164C1" w:rsidP="003164C1">
      <w:pPr>
        <w:pStyle w:val="NoSpacing"/>
        <w:rPr>
          <w:sz w:val="28"/>
          <w:szCs w:val="28"/>
        </w:rPr>
      </w:pPr>
    </w:p>
    <w:p w14:paraId="245011E0" w14:textId="77777777" w:rsidR="003164C1" w:rsidRDefault="003164C1" w:rsidP="003164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Other business not on agenda</w:t>
      </w:r>
    </w:p>
    <w:p w14:paraId="6FEFCE7A" w14:textId="77777777" w:rsidR="00077A28" w:rsidRDefault="00077A28"/>
    <w:p w14:paraId="66ACFC13" w14:textId="1B1A2949" w:rsidR="003164C1" w:rsidRDefault="003164C1" w:rsidP="003164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Discussion:</w:t>
      </w:r>
    </w:p>
    <w:p w14:paraId="6A27EEA0" w14:textId="35AFCE3E" w:rsidR="00A84939" w:rsidRDefault="00A84939" w:rsidP="003164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 xml:space="preserve">Meter Maintenance </w:t>
      </w:r>
      <w:r w:rsidR="001A0FC0">
        <w:rPr>
          <w:sz w:val="28"/>
          <w:szCs w:val="28"/>
        </w:rPr>
        <w:t>fee, yearly increase</w:t>
      </w:r>
    </w:p>
    <w:p w14:paraId="11436EDE" w14:textId="53F34C2E" w:rsidR="00A84939" w:rsidRDefault="00A84939" w:rsidP="003164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TDEC/APRA grant for utility update</w:t>
      </w:r>
    </w:p>
    <w:p w14:paraId="27064B11" w14:textId="41E83E9B" w:rsidR="003164C1" w:rsidRDefault="003164C1" w:rsidP="003164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Operations Report</w:t>
      </w:r>
    </w:p>
    <w:p w14:paraId="4B697CC6" w14:textId="48ED3E77" w:rsidR="003164C1" w:rsidRDefault="003164C1" w:rsidP="003164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ab/>
        <w:t>Financial Report</w:t>
      </w:r>
    </w:p>
    <w:p w14:paraId="2E1E0681" w14:textId="77777777" w:rsidR="003164C1" w:rsidRDefault="003164C1" w:rsidP="003164C1">
      <w:pPr>
        <w:pStyle w:val="NoSpacing"/>
        <w:rPr>
          <w:sz w:val="28"/>
          <w:szCs w:val="28"/>
        </w:rPr>
      </w:pPr>
    </w:p>
    <w:p w14:paraId="170932ED" w14:textId="083F1B75" w:rsidR="003164C1" w:rsidRPr="003164C1" w:rsidRDefault="003164C1" w:rsidP="003164C1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Adjournment</w:t>
      </w:r>
    </w:p>
    <w:sectPr w:rsidR="003164C1" w:rsidRPr="00316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4C1"/>
    <w:rsid w:val="00077A28"/>
    <w:rsid w:val="001A0FC0"/>
    <w:rsid w:val="00223A9C"/>
    <w:rsid w:val="003164C1"/>
    <w:rsid w:val="00A84939"/>
    <w:rsid w:val="00BE3349"/>
    <w:rsid w:val="00DB7A48"/>
    <w:rsid w:val="00E815DD"/>
    <w:rsid w:val="00F426DF"/>
    <w:rsid w:val="00FB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C2366"/>
  <w15:chartTrackingRefBased/>
  <w15:docId w15:val="{792005A1-33BD-4CBC-9EAA-12FA31EF3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64C1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164C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64C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4C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64C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64C1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4C1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4C1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4C1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64C1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164C1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64C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164C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164C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64C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4C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4C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4C1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164C1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64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64C1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164C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164C1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164C1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164C1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164C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64C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64C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164C1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316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Friendsville</dc:creator>
  <cp:keywords/>
  <dc:description/>
  <cp:lastModifiedBy>City Friendsville</cp:lastModifiedBy>
  <cp:revision>2</cp:revision>
  <cp:lastPrinted>2024-04-01T18:22:00Z</cp:lastPrinted>
  <dcterms:created xsi:type="dcterms:W3CDTF">2024-04-01T18:23:00Z</dcterms:created>
  <dcterms:modified xsi:type="dcterms:W3CDTF">2024-04-01T18:23:00Z</dcterms:modified>
</cp:coreProperties>
</file>